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69" w:rsidRPr="00B80891" w:rsidRDefault="00B80891" w:rsidP="00B80891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B80891">
        <w:rPr>
          <w:rFonts w:asciiTheme="majorHAnsi" w:hAnsiTheme="majorHAnsi"/>
          <w:b/>
          <w:sz w:val="26"/>
          <w:szCs w:val="26"/>
        </w:rPr>
        <w:t xml:space="preserve">ШТАТНОЕ РАСПИСАНИЕ </w:t>
      </w:r>
    </w:p>
    <w:p w:rsidR="00B80891" w:rsidRPr="00B80891" w:rsidRDefault="00B80891" w:rsidP="00B80891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B80891">
        <w:rPr>
          <w:rFonts w:asciiTheme="majorHAnsi" w:hAnsiTheme="majorHAnsi"/>
          <w:b/>
          <w:sz w:val="26"/>
          <w:szCs w:val="26"/>
        </w:rPr>
        <w:t>МКОУ БОБРОВСКАЯ СОШ №3</w:t>
      </w:r>
    </w:p>
    <w:p w:rsidR="00B80891" w:rsidRDefault="00B80891" w:rsidP="00B80891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B80891">
        <w:rPr>
          <w:rFonts w:asciiTheme="majorHAnsi" w:hAnsiTheme="majorHAnsi"/>
          <w:b/>
          <w:sz w:val="26"/>
          <w:szCs w:val="26"/>
        </w:rPr>
        <w:t>на 01.09.2016г.</w:t>
      </w:r>
    </w:p>
    <w:p w:rsidR="00B80891" w:rsidRDefault="00B80891" w:rsidP="00B80891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213995</wp:posOffset>
            </wp:positionV>
            <wp:extent cx="4343400" cy="6276975"/>
            <wp:effectExtent l="19050" t="0" r="0" b="0"/>
            <wp:wrapSquare wrapText="bothSides"/>
            <wp:docPr id="2" name="Рисунок 4" descr="C:\Users\801577\AppData\Local\Microsoft\Windows\Temporary Internet Files\Content.Word\штатное расписание на 01.09.16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01577\AppData\Local\Microsoft\Windows\Temporary Internet Files\Content.Word\штатное расписание на 01.09.16 стр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109220</wp:posOffset>
            </wp:positionV>
            <wp:extent cx="3924300" cy="6276975"/>
            <wp:effectExtent l="19050" t="0" r="0" b="0"/>
            <wp:wrapTight wrapText="bothSides">
              <wp:wrapPolygon edited="0">
                <wp:start x="-105" y="0"/>
                <wp:lineTo x="-105" y="21567"/>
                <wp:lineTo x="21600" y="21567"/>
                <wp:lineTo x="21600" y="0"/>
                <wp:lineTo x="-105" y="0"/>
              </wp:wrapPolygon>
            </wp:wrapTight>
            <wp:docPr id="1" name="Рисунок 1" descr="C:\Users\801577\AppData\Local\Microsoft\Windows\Temporary Internet Files\Content.Word\штатное расписание на 01.09.16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1577\AppData\Local\Microsoft\Windows\Temporary Internet Files\Content.Word\штатное расписание на 01.09.16 стр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891" w:rsidRPr="00B80891" w:rsidRDefault="00B80891" w:rsidP="00B80891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sectPr w:rsidR="00B80891" w:rsidRPr="00B80891" w:rsidSect="00B808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891"/>
    <w:rsid w:val="004B6569"/>
    <w:rsid w:val="00B8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801577</dc:creator>
  <cp:keywords/>
  <dc:description/>
  <cp:lastModifiedBy>801577</cp:lastModifiedBy>
  <cp:revision>3</cp:revision>
  <dcterms:created xsi:type="dcterms:W3CDTF">2017-02-13T19:57:00Z</dcterms:created>
  <dcterms:modified xsi:type="dcterms:W3CDTF">2017-02-13T20:03:00Z</dcterms:modified>
</cp:coreProperties>
</file>